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684" w:rsidRDefault="00A01EE2">
      <w:r>
        <w:t>Egy kis illemtan</w:t>
      </w:r>
    </w:p>
    <w:p w:rsidR="00A01EE2" w:rsidRDefault="00A01EE2">
      <w:r>
        <w:t>Levelezés</w:t>
      </w:r>
    </w:p>
    <w:p w:rsidR="00A01EE2" w:rsidRDefault="00A01EE2">
      <w:r>
        <w:t>A levelezés fontos illemszabálya, hogy a kapott levélre válaszolni kell. Levelünket mindig megszólítással kezdjük. A legegyszerűbb megszólítás a „tisztelt” vagy „kedves” megszólítás. Levelünket mindig lássuk el dátummal és írjuk alá.</w:t>
      </w:r>
    </w:p>
    <w:p w:rsidR="00A01EE2" w:rsidRDefault="00A01EE2">
      <w:r>
        <w:t>Bemutatkozás</w:t>
      </w:r>
    </w:p>
    <w:p w:rsidR="00A01EE2" w:rsidRDefault="00A01EE2">
      <w:r>
        <w:t>Ide gépeld be a mintáról a szöveget!</w:t>
      </w:r>
    </w:p>
    <w:p w:rsidR="00A01EE2" w:rsidRDefault="00A01EE2">
      <w:r>
        <w:t>Ajándékátadás és elfogadás</w:t>
      </w:r>
    </w:p>
    <w:p w:rsidR="00A01EE2" w:rsidRDefault="00A01EE2">
      <w:r>
        <w:t>A virágot általában becsomagolva illik átadni, de ha a művelet megrongálná, akkor természetesen ne tegyük. A háziasszony természetesen készüljön fel a virágok elhelyezésére. Nagy sértés, ha a virágot a vendég szeme láttára nem tesszük vízbe.</w:t>
      </w:r>
    </w:p>
    <w:p w:rsidR="00A01EE2" w:rsidRDefault="00A01EE2">
      <w:r>
        <w:t>A virágon kívül minden más ajándékot becsomagolva kell átadni. A csomagolás legyen mindig ízléses! Távolítsunk el minden olyan jelet, ami az ajándék értékére utal.</w:t>
      </w:r>
    </w:p>
    <w:p w:rsidR="00A01EE2" w:rsidRDefault="00A01EE2">
      <w:r>
        <w:t>A megérkezésünk után adjuk át mindig az ajándékot, ne várassuk az ünnepeltet, és főleg ne dugdossuk el!</w:t>
      </w:r>
    </w:p>
    <w:p w:rsidR="00A01EE2" w:rsidRDefault="00A01EE2">
      <w:r>
        <w:t>A megajándékozott azonnal bontsa ki a csomagot! Köszönje meg illendően!</w:t>
      </w:r>
    </w:p>
    <w:p w:rsidR="00A01EE2" w:rsidRDefault="00A01EE2"/>
    <w:sectPr w:rsidR="00A01EE2" w:rsidSect="00FF1D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356" w:rsidRDefault="00542356" w:rsidP="00A01EE2">
      <w:pPr>
        <w:spacing w:after="0" w:line="240" w:lineRule="auto"/>
      </w:pPr>
      <w:r>
        <w:separator/>
      </w:r>
    </w:p>
  </w:endnote>
  <w:endnote w:type="continuationSeparator" w:id="0">
    <w:p w:rsidR="00542356" w:rsidRDefault="00542356" w:rsidP="00A01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EE2" w:rsidRDefault="00A01EE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EE2" w:rsidRDefault="00A01EE2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EE2" w:rsidRDefault="00A01EE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356" w:rsidRDefault="00542356" w:rsidP="00A01EE2">
      <w:pPr>
        <w:spacing w:after="0" w:line="240" w:lineRule="auto"/>
      </w:pPr>
      <w:r>
        <w:separator/>
      </w:r>
    </w:p>
  </w:footnote>
  <w:footnote w:type="continuationSeparator" w:id="0">
    <w:p w:rsidR="00542356" w:rsidRDefault="00542356" w:rsidP="00A01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EE2" w:rsidRDefault="00A01EE2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EE2" w:rsidRPr="00A01EE2" w:rsidRDefault="00A01EE2" w:rsidP="00A01EE2">
    <w:pPr>
      <w:shd w:val="clear" w:color="auto" w:fill="E3DECA"/>
      <w:spacing w:after="0" w:line="240" w:lineRule="auto"/>
      <w:ind w:left="720"/>
      <w:rPr>
        <w:rFonts w:ascii="Arial" w:eastAsia="Times New Roman" w:hAnsi="Arial" w:cs="Arial"/>
        <w:color w:val="336600"/>
        <w:szCs w:val="27"/>
        <w:lang w:eastAsia="hu-HU"/>
      </w:rPr>
    </w:pPr>
    <w:r w:rsidRPr="00A01EE2">
      <w:rPr>
        <w:rFonts w:ascii="Arial" w:eastAsia="Times New Roman" w:hAnsi="Arial" w:cs="Arial"/>
        <w:color w:val="336600"/>
        <w:szCs w:val="27"/>
        <w:lang w:eastAsia="hu-HU"/>
      </w:rPr>
      <w:t>Betűtípus: Garamond</w:t>
    </w:r>
    <w:r w:rsidRPr="00A01EE2">
      <w:rPr>
        <w:rFonts w:ascii="Arial" w:eastAsia="Times New Roman" w:hAnsi="Arial" w:cs="Arial"/>
        <w:color w:val="336600"/>
        <w:szCs w:val="27"/>
        <w:lang w:eastAsia="hu-HU"/>
      </w:rPr>
      <w:br/>
      <w:t>Betűméret: 12, 14 és 18</w:t>
    </w:r>
  </w:p>
  <w:p w:rsidR="00A01EE2" w:rsidRDefault="00A01EE2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EE2" w:rsidRDefault="00A01EE2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EE2"/>
    <w:rsid w:val="00121622"/>
    <w:rsid w:val="002F3EA5"/>
    <w:rsid w:val="00505566"/>
    <w:rsid w:val="00542356"/>
    <w:rsid w:val="00A01EE2"/>
    <w:rsid w:val="00B068E9"/>
    <w:rsid w:val="00B56E66"/>
    <w:rsid w:val="00B72185"/>
    <w:rsid w:val="00DF4B46"/>
    <w:rsid w:val="00DF6D53"/>
    <w:rsid w:val="00FF1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1D0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A01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A01EE2"/>
  </w:style>
  <w:style w:type="paragraph" w:styleId="llb">
    <w:name w:val="footer"/>
    <w:basedOn w:val="Norml"/>
    <w:link w:val="llbChar"/>
    <w:uiPriority w:val="99"/>
    <w:semiHidden/>
    <w:unhideWhenUsed/>
    <w:rsid w:val="00A01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A01E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0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805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gugan</dc:creator>
  <cp:lastModifiedBy>gugan</cp:lastModifiedBy>
  <cp:revision>2</cp:revision>
  <dcterms:created xsi:type="dcterms:W3CDTF">2019-01-21T07:03:00Z</dcterms:created>
  <dcterms:modified xsi:type="dcterms:W3CDTF">2019-01-21T07:03:00Z</dcterms:modified>
</cp:coreProperties>
</file>